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AB" w:rsidRPr="009268AB" w:rsidRDefault="009268AB" w:rsidP="009268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9268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Капама</w:t>
      </w:r>
      <w:proofErr w:type="spellEnd"/>
      <w:r w:rsidRPr="009268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9268AB" w:rsidRPr="009268AB" w:rsidRDefault="009268AB" w:rsidP="009268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8A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38A9E66" wp14:editId="389EABC7">
            <wp:extent cx="3810000" cy="2543175"/>
            <wp:effectExtent l="0" t="0" r="0" b="9525"/>
            <wp:docPr id="1" name="large" descr="Капама">
              <a:hlinkClick xmlns:a="http://schemas.openxmlformats.org/drawingml/2006/main" r:id="rId4" tooltip="&quot;Виж в цял разме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" descr="Капама">
                      <a:hlinkClick r:id="rId4" tooltip="&quot;Виж в цял разме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8AB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Продукти</w:t>
      </w:r>
      <w:proofErr w:type="spellEnd"/>
      <w:r w:rsidRPr="009268A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Около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1 - 1</w:t>
      </w:r>
      <w:proofErr w:type="gramStart"/>
      <w:r w:rsidRPr="009268AB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месо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телешко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свинско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пилешко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наденици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суджук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кисела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зелка</w:t>
      </w:r>
      <w:proofErr w:type="spellEnd"/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1 ч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ориз</w:t>
      </w:r>
      <w:proofErr w:type="spellEnd"/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глави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лук</w:t>
      </w:r>
      <w:proofErr w:type="spellEnd"/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200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кайма</w:t>
      </w:r>
      <w:proofErr w:type="spellEnd"/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2-3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сушени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пиперки</w:t>
      </w:r>
      <w:proofErr w:type="spellEnd"/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1 с л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червен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пипер</w:t>
      </w:r>
      <w:proofErr w:type="spellEnd"/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1/2 с л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копърово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семе</w:t>
      </w:r>
      <w:proofErr w:type="spellEnd"/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268AB">
        <w:rPr>
          <w:rFonts w:ascii="Times New Roman" w:eastAsia="Times New Roman" w:hAnsi="Times New Roman" w:cs="Times New Roman"/>
          <w:sz w:val="24"/>
          <w:szCs w:val="24"/>
        </w:rPr>
        <w:t>кимион</w:t>
      </w:r>
      <w:proofErr w:type="spellEnd"/>
      <w:proofErr w:type="gramEnd"/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268AB">
        <w:rPr>
          <w:rFonts w:ascii="Times New Roman" w:eastAsia="Times New Roman" w:hAnsi="Times New Roman" w:cs="Times New Roman"/>
          <w:sz w:val="24"/>
          <w:szCs w:val="24"/>
        </w:rPr>
        <w:t>растителна</w:t>
      </w:r>
      <w:proofErr w:type="spellEnd"/>
      <w:proofErr w:type="gram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мазнина</w:t>
      </w:r>
      <w:proofErr w:type="spellEnd"/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200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мл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зелев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сок</w:t>
      </w:r>
      <w:proofErr w:type="spellEnd"/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1 ч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червено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вино</w:t>
      </w:r>
      <w:proofErr w:type="spellEnd"/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8A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8AB">
        <w:rPr>
          <w:rFonts w:ascii="Times New Roman" w:eastAsia="Times New Roman" w:hAnsi="Times New Roman" w:cs="Times New Roman"/>
          <w:sz w:val="24"/>
          <w:szCs w:val="24"/>
        </w:rPr>
        <w:br/>
      </w:r>
      <w:r w:rsidRPr="00926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9268AB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Приготвяне</w:t>
      </w:r>
      <w:proofErr w:type="spellEnd"/>
      <w:r w:rsidRPr="009268A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Зелето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нарежете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добавете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нарязана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глава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лук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нарязаните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сушени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пиперки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овкусете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подправки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червен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пипер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разделете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Месото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нарежете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порции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запържете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растителна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мазнина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извадете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чиния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Почистения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ориз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запържете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каймата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и 1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глава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лук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Посолете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подправете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снемете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огъня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дъното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гювеч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сложете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половината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зелето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Върху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него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разпределете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ориза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Отгоре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подредете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месото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Покрийте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месото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останалата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зелето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Залейте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зелевия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сок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виното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растителна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мазнина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Сложете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малко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сланина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желание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Покрийте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няколко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зелеви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Сложете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фолио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капака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замажете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тесто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Печете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началото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220* С,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докато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заври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намалете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150-160* и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печете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4-5 ч.</w:t>
      </w:r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Накрая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отворете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капака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запечете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Сервирайте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чаша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червено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вино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топъл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хляб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8AB" w:rsidRPr="009268AB" w:rsidRDefault="009268AB" w:rsidP="009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Весели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AB">
        <w:rPr>
          <w:rFonts w:ascii="Times New Roman" w:eastAsia="Times New Roman" w:hAnsi="Times New Roman" w:cs="Times New Roman"/>
          <w:sz w:val="24"/>
          <w:szCs w:val="24"/>
        </w:rPr>
        <w:t>празници</w:t>
      </w:r>
      <w:proofErr w:type="spellEnd"/>
      <w:r w:rsidRPr="009268A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963C2" w:rsidRDefault="002963C2">
      <w:bookmarkStart w:id="0" w:name="_GoBack"/>
      <w:bookmarkEnd w:id="0"/>
    </w:p>
    <w:sectPr w:rsidR="0029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AB"/>
    <w:rsid w:val="002963C2"/>
    <w:rsid w:val="0092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388AB-A322-4156-BA44-0DBDF5CF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1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kusnoikrasivo.com/images/920a51fe42d1362dc32dd9724ca88eac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Vencislav.Stefanov</dc:creator>
  <cp:keywords/>
  <dc:description/>
  <cp:lastModifiedBy>Vencislav.Stefanov</cp:lastModifiedBy>
  <cp:revision>1</cp:revision>
  <dcterms:created xsi:type="dcterms:W3CDTF">2015-04-15T06:30:00Z</dcterms:created>
  <dcterms:modified xsi:type="dcterms:W3CDTF">2015-04-15T06:31:00Z</dcterms:modified>
</cp:coreProperties>
</file>